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C" w:rsidRPr="008863B8" w:rsidRDefault="001071FC">
      <w:pPr>
        <w:pStyle w:val="a3"/>
        <w:spacing w:line="312" w:lineRule="auto"/>
        <w:ind w:left="572" w:hanging="572"/>
        <w:rPr>
          <w:b/>
        </w:rPr>
      </w:pPr>
      <w:bookmarkStart w:id="0" w:name="_top"/>
      <w:bookmarkEnd w:id="0"/>
    </w:p>
    <w:p w:rsidR="001071FC" w:rsidRDefault="008863B8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b/>
          <w:u w:val="double"/>
        </w:rPr>
        <w:t>입 원 지 원 서(연구부문)</w:t>
      </w:r>
    </w:p>
    <w:p w:rsidR="001071FC" w:rsidRDefault="001071FC">
      <w:pPr>
        <w:pStyle w:val="a3"/>
        <w:wordWrap/>
        <w:spacing w:line="360" w:lineRule="auto"/>
        <w:jc w:val="center"/>
        <w:rPr>
          <w:rFonts w:ascii="굴림체" w:eastAsia="굴림체"/>
          <w:b/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인적사항</w:t>
      </w:r>
      <w:proofErr w:type="spellEnd"/>
      <w:r>
        <w:rPr>
          <w:rFonts w:ascii="맑은 고딕" w:eastAsia="맑은 고딕"/>
          <w:b/>
          <w:sz w:val="24"/>
        </w:rPr>
        <w:t>(Personal Details)</w:t>
      </w:r>
    </w:p>
    <w:tbl>
      <w:tblPr>
        <w:tblpPr w:vertAnchor="text" w:tblpYSpec="top"/>
        <w:tblOverlap w:val="never"/>
        <w:tblW w:w="93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1496"/>
        <w:gridCol w:w="374"/>
        <w:gridCol w:w="623"/>
        <w:gridCol w:w="299"/>
        <w:gridCol w:w="200"/>
        <w:gridCol w:w="748"/>
        <w:gridCol w:w="748"/>
        <w:gridCol w:w="143"/>
        <w:gridCol w:w="355"/>
        <w:gridCol w:w="624"/>
        <w:gridCol w:w="374"/>
        <w:gridCol w:w="1496"/>
      </w:tblGrid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지원분야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Research Fields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sz w:val="20"/>
              </w:rPr>
            </w:pP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접수번호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Application number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E81A25" w:rsidRDefault="00E81A25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i/>
                <w:color w:val="A6A6A6" w:themeColor="background1" w:themeShade="A6"/>
                <w:sz w:val="20"/>
              </w:rPr>
            </w:pPr>
            <w:r w:rsidRPr="00E81A25">
              <w:rPr>
                <w:rFonts w:ascii="맑은 고딕" w:eastAsia="맑은 고딕" w:hint="eastAsia"/>
                <w:i/>
                <w:color w:val="A6A6A6" w:themeColor="background1" w:themeShade="A6"/>
                <w:sz w:val="20"/>
              </w:rPr>
              <w:t>기재하지 마시오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성명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(한글)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Korean)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(한자)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Chinese)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(영문)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English)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국적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현주소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Current Address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</w:rPr>
              <w:t>해외거주여부</w:t>
            </w:r>
            <w:r>
              <w:rPr>
                <w:rFonts w:ascii="맑은 고딕"/>
                <w:sz w:val="16"/>
              </w:rPr>
              <w:t>(Overseas</w:t>
            </w:r>
            <w:proofErr w:type="gramStart"/>
            <w:r>
              <w:rPr>
                <w:rFonts w:ascii="맑은 고딕"/>
                <w:sz w:val="16"/>
              </w:rPr>
              <w:t>)</w:t>
            </w:r>
            <w:r>
              <w:rPr>
                <w:rFonts w:ascii="맑은 고딕"/>
                <w:sz w:val="20"/>
              </w:rPr>
              <w:t xml:space="preserve"> :</w:t>
            </w:r>
            <w:proofErr w:type="gramEnd"/>
            <w:r>
              <w:rPr>
                <w:rFonts w:ascii="맑은 고딕"/>
                <w:sz w:val="20"/>
              </w:rPr>
              <w:t xml:space="preserve"> □Y □</w:t>
            </w:r>
            <w:r>
              <w:rPr>
                <w:rFonts w:ascii="맑은 고딕" w:eastAsia="맑은 고딕"/>
                <w:sz w:val="20"/>
              </w:rPr>
              <w:t>N (국가</w:t>
            </w:r>
            <w:r>
              <w:rPr>
                <w:rFonts w:ascii="맑은 고딕"/>
                <w:sz w:val="16"/>
              </w:rPr>
              <w:t>(Country)</w:t>
            </w:r>
            <w:r>
              <w:rPr>
                <w:rFonts w:ascii="맑은 고딕"/>
                <w:sz w:val="20"/>
              </w:rPr>
              <w:t xml:space="preserve"> :       )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전화번호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Phone Number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Obligation of Military Service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</w:rPr>
              <w:t>□필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□미필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□면제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proofErr w:type="spellStart"/>
            <w:r>
              <w:rPr>
                <w:rFonts w:ascii="맑은 고딕" w:eastAsia="맑은 고딕"/>
                <w:sz w:val="20"/>
              </w:rPr>
              <w:t>복무중</w:t>
            </w:r>
            <w:proofErr w:type="spell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□비대상</w:t>
            </w:r>
          </w:p>
        </w:tc>
      </w:tr>
      <w:tr w:rsidR="001071FC">
        <w:trPr>
          <w:trHeight w:val="562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상세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</w:tc>
      </w:tr>
      <w:tr w:rsidR="001071FC">
        <w:trPr>
          <w:trHeight w:val="54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추가항목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Preferential Treatment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국가보훈대상자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Patriots &amp; Veterans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장애인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Disabled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여성과학기술인*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청년**</w:t>
            </w:r>
            <w:r>
              <w:rPr>
                <w:rFonts w:ascii="맑은 고딕" w:eastAsia="맑은 고딕"/>
                <w:spacing w:val="-14"/>
                <w:sz w:val="18"/>
              </w:rPr>
              <w:t>(만 34세 이하)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</w:rPr>
              <w:t>Youth(age below 34)</w:t>
            </w:r>
          </w:p>
        </w:tc>
      </w:tr>
      <w:tr w:rsidR="001071FC">
        <w:trPr>
          <w:trHeight w:val="755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 여성과학기술인 육성 및 지원에 관한 법률 시행령 제13조(적극적 조치의 대상 등)</w:t>
      </w: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** 청년고용촉진특별법 제5조(공공기관의 청년 미취업자 고용의무)</w:t>
      </w:r>
    </w:p>
    <w:p w:rsidR="001071FC" w:rsidRDefault="001071FC">
      <w:pPr>
        <w:pStyle w:val="a3"/>
        <w:wordWrap/>
        <w:spacing w:line="360" w:lineRule="auto"/>
        <w:jc w:val="center"/>
        <w:rPr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 및 전공(Education Background)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"/>
        <w:gridCol w:w="1396"/>
        <w:gridCol w:w="2339"/>
        <w:gridCol w:w="2339"/>
        <w:gridCol w:w="2339"/>
      </w:tblGrid>
      <w:tr w:rsidR="001071FC">
        <w:trPr>
          <w:trHeight w:val="776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보유학위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전공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Major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</w:rPr>
              <w:t>전공성적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</w:rPr>
              <w:t>GPA of Major Related Courses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</w:rPr>
              <w:t>(*전체 평균성적이 아닌 전공과목 평균성적만 기재)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비고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Earned /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to be Earned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학사</w:t>
            </w:r>
            <w:r>
              <w:rPr>
                <w:rFonts w:ascii="맑은 고딕"/>
                <w:spacing w:val="-4"/>
                <w:w w:val="95"/>
                <w:sz w:val="16"/>
              </w:rPr>
              <w:t>(B.S.)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lastRenderedPageBreak/>
              <w:t>석사</w:t>
            </w:r>
            <w:r>
              <w:rPr>
                <w:rFonts w:ascii="맑은 고딕"/>
                <w:spacing w:val="-4"/>
                <w:w w:val="95"/>
                <w:sz w:val="16"/>
              </w:rPr>
              <w:t>(M.S.)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</w:rPr>
              <w:t>(Ph.D.)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68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세부전공</w:t>
            </w:r>
          </w:p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학위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Highest Level of Degree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취득(예정)일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</w:rPr>
              <w:t>Date of Degree</w:t>
            </w: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</w:rPr>
              <w:t xml:space="preserve">(to be) </w:t>
            </w:r>
            <w:r>
              <w:rPr>
                <w:rFonts w:ascii="맑은 고딕"/>
                <w:sz w:val="16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논문제목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장학금 및 수상경력(Scholarship &amp; Award)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제목/내용/수여기관에 출신교명이 포함될 경우 “</w:t>
      </w:r>
      <w:proofErr w:type="spellStart"/>
      <w:r>
        <w:rPr>
          <w:rFonts w:ascii="맑은 고딕" w:eastAsia="맑은 고딕"/>
          <w:b/>
          <w:sz w:val="20"/>
        </w:rPr>
        <w:t>학사학위교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석사학위교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박사학위교</w:t>
      </w:r>
      <w:proofErr w:type="spellEnd"/>
      <w:r>
        <w:rPr>
          <w:rFonts w:ascii="맑은 고딕" w:eastAsia="맑은 고딕"/>
          <w:b/>
          <w:sz w:val="20"/>
        </w:rPr>
        <w:t>”로만 기입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지원하는 직무/연구분야와 관련된 수상경력만 기입</w:t>
      </w:r>
    </w:p>
    <w:tbl>
      <w:tblPr>
        <w:tblOverlap w:val="never"/>
        <w:tblW w:w="9481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8"/>
        <w:gridCol w:w="2325"/>
        <w:gridCol w:w="1815"/>
      </w:tblGrid>
      <w:tr w:rsidR="001071FC">
        <w:trPr>
          <w:trHeight w:val="51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내용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Detailed Explanation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수여기관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Organization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수상일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Award</w:t>
            </w: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3"/>
        <w:spacing w:line="360" w:lineRule="auto"/>
        <w:rPr>
          <w:sz w:val="2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경력사항(Work Experience)</w:t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ascii="맑은 고딕" w:eastAsia="맑은 고딕"/>
          <w:b/>
          <w:sz w:val="20"/>
        </w:rPr>
        <w:t>경력사항란에는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근무사항과 </w:t>
      </w:r>
      <w:proofErr w:type="spellStart"/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근무경력을 최근 경력부터 순서대로 빠짐없이 </w:t>
      </w:r>
      <w:proofErr w:type="gramStart"/>
      <w:r>
        <w:rPr>
          <w:rFonts w:ascii="맑은 고딕" w:eastAsia="맑은 고딕"/>
          <w:b/>
          <w:sz w:val="20"/>
        </w:rPr>
        <w:t>기재하여  주시기</w:t>
      </w:r>
      <w:proofErr w:type="gramEnd"/>
      <w:r>
        <w:rPr>
          <w:rFonts w:ascii="맑은 고딕" w:eastAsia="맑은 고딕"/>
          <w:b/>
          <w:sz w:val="20"/>
        </w:rPr>
        <w:t xml:space="preserve"> 바랍니다.(양식을 수정하여 추가 기재 가능/ 경력누락으로 인한 책임은 본인에게 있음)</w:t>
      </w: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경력1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경력2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lastRenderedPageBreak/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lastRenderedPageBreak/>
        <w:t xml:space="preserve"> ○</w:t>
      </w:r>
      <w:r>
        <w:rPr>
          <w:rFonts w:ascii="맑은 고딕" w:eastAsia="맑은 고딕"/>
          <w:b/>
          <w:sz w:val="20"/>
        </w:rPr>
        <w:t xml:space="preserve"> 경력3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wordWrap/>
        <w:spacing w:line="360" w:lineRule="auto"/>
        <w:ind w:left="378" w:hanging="378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연구실적(논문)(Research Activity(Paper))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저널구분 :</w:t>
      </w:r>
      <w:proofErr w:type="gramEnd"/>
      <w:r>
        <w:rPr>
          <w:rFonts w:ascii="맑은 고딕" w:eastAsia="맑은 고딕"/>
          <w:b/>
          <w:sz w:val="20"/>
        </w:rPr>
        <w:t xml:space="preserve">  SCI, SCIE, </w:t>
      </w:r>
      <w:proofErr w:type="spellStart"/>
      <w:r>
        <w:rPr>
          <w:rFonts w:ascii="맑은 고딕" w:eastAsia="맑은 고딕"/>
          <w:b/>
          <w:sz w:val="20"/>
        </w:rPr>
        <w:t>Proceedinds</w:t>
      </w:r>
      <w:proofErr w:type="spellEnd"/>
      <w:r>
        <w:rPr>
          <w:rFonts w:ascii="맑은 고딕" w:eastAsia="맑은 고딕"/>
          <w:b/>
          <w:sz w:val="20"/>
        </w:rPr>
        <w:t xml:space="preserve">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저자구분 :</w:t>
      </w:r>
      <w:proofErr w:type="gramEnd"/>
      <w:r>
        <w:rPr>
          <w:rFonts w:ascii="맑은 고딕" w:eastAsia="맑은 고딕"/>
          <w:b/>
          <w:sz w:val="20"/>
        </w:rPr>
        <w:t xml:space="preserve">  주저자, 교신저자, 공저자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3. </w:t>
      </w:r>
      <w:proofErr w:type="spellStart"/>
      <w:proofErr w:type="gramStart"/>
      <w:r>
        <w:rPr>
          <w:rFonts w:ascii="맑은 고딕" w:eastAsia="맑은 고딕"/>
          <w:b/>
          <w:sz w:val="20"/>
        </w:rPr>
        <w:t>게재년월</w:t>
      </w:r>
      <w:proofErr w:type="spellEnd"/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최근 게재논문부터 기재</w:t>
      </w:r>
    </w:p>
    <w:tbl>
      <w:tblPr>
        <w:tblOverlap w:val="never"/>
        <w:tblW w:w="964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 w:rsidR="001071FC">
        <w:trPr>
          <w:trHeight w:val="5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저널</w:t>
            </w:r>
          </w:p>
          <w:p w:rsidR="001071FC" w:rsidRDefault="008863B8">
            <w:pPr>
              <w:pStyle w:val="a3"/>
              <w:wordWrap/>
              <w:spacing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제목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ISSN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저널명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Name of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주저자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Main of Author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교신저자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Corresponding Author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공저자</w:t>
            </w:r>
          </w:p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Co-Author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Order)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08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Author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게재년월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Publication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Volume/Pages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IF</w:t>
            </w:r>
          </w:p>
        </w:tc>
      </w:tr>
      <w:tr w:rsidR="001071FC">
        <w:trPr>
          <w:trHeight w:val="111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92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52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72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3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연구실적(특허)(Research Activity(Patents))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구분 :</w:t>
      </w:r>
      <w:proofErr w:type="gramEnd"/>
      <w:r>
        <w:rPr>
          <w:rFonts w:ascii="맑은 고딕" w:eastAsia="맑은 고딕"/>
          <w:b/>
          <w:sz w:val="20"/>
        </w:rPr>
        <w:t xml:space="preserve">  등록, 출원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국가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3. 등록(출원)</w:t>
      </w:r>
      <w:proofErr w:type="gramStart"/>
      <w:r>
        <w:rPr>
          <w:rFonts w:ascii="맑은 고딕" w:eastAsia="맑은 고딕"/>
          <w:b/>
          <w:sz w:val="20"/>
        </w:rPr>
        <w:t>일자 :</w:t>
      </w:r>
      <w:proofErr w:type="gramEnd"/>
      <w:r>
        <w:rPr>
          <w:rFonts w:ascii="맑은 고딕" w:eastAsia="맑은 고딕"/>
          <w:b/>
          <w:sz w:val="20"/>
        </w:rPr>
        <w:t xml:space="preserve">  최근부터 기재</w:t>
      </w:r>
    </w:p>
    <w:tbl>
      <w:tblPr>
        <w:tblOverlap w:val="never"/>
        <w:tblW w:w="957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55"/>
        <w:gridCol w:w="964"/>
        <w:gridCol w:w="1133"/>
        <w:gridCol w:w="1303"/>
        <w:gridCol w:w="1530"/>
        <w:gridCol w:w="842"/>
      </w:tblGrid>
      <w:tr w:rsidR="001071FC">
        <w:trPr>
          <w:trHeight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Section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발명의 명칭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Invention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 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번호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</w:rPr>
              <w:t>(Application)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Number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일자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(Application) Date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발명자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Inventor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출원인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Applicant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Country</w:t>
            </w:r>
          </w:p>
        </w:tc>
      </w:tr>
      <w:tr w:rsidR="001071FC">
        <w:trPr>
          <w:trHeight w:val="8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1071FC">
      <w:pPr>
        <w:pStyle w:val="a3"/>
        <w:wordWrap/>
        <w:spacing w:after="16" w:line="360" w:lineRule="auto"/>
        <w:ind w:left="26" w:right="26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연구실적(연구과제)(Research Activity(Reports))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연구책임자 :</w:t>
      </w:r>
      <w:proofErr w:type="gramEnd"/>
      <w:r>
        <w:rPr>
          <w:rFonts w:ascii="맑은 고딕" w:eastAsia="맑은 고딕"/>
          <w:b/>
          <w:sz w:val="20"/>
        </w:rPr>
        <w:t xml:space="preserve"> Principal Investigator(책임,1), Participating Researcher(참여,2)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해외여부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lastRenderedPageBreak/>
        <w:t xml:space="preserve">   3. 최근 수행 순서에 따라 작성</w:t>
      </w:r>
    </w:p>
    <w:tbl>
      <w:tblPr>
        <w:tblOverlap w:val="never"/>
        <w:tblW w:w="9638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 w:rsidR="001071FC">
        <w:trPr>
          <w:trHeight w:val="61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해외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Foreign/</w:t>
            </w:r>
            <w:r>
              <w:rPr>
                <w:rFonts w:ascii="맑은 고딕"/>
                <w:spacing w:val="-6"/>
                <w:sz w:val="16"/>
              </w:rPr>
              <w:t>Domestic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Research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수행기관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Performance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Term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지원처</w:t>
            </w:r>
            <w:proofErr w:type="spellEnd"/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Support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Project Cost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책임자 여부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Principal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Investigator/</w:t>
            </w:r>
            <w:r>
              <w:br/>
            </w:r>
            <w:r>
              <w:rPr>
                <w:rFonts w:ascii="맑은 고딕"/>
                <w:sz w:val="16"/>
              </w:rPr>
              <w:t>Participating Researcher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귀하의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업무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Your Duties in Project</w:t>
            </w:r>
          </w:p>
        </w:tc>
      </w:tr>
      <w:tr w:rsidR="001071FC">
        <w:trPr>
          <w:trHeight w:val="7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9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자기소개서(</w:t>
      </w:r>
      <w:proofErr w:type="spellStart"/>
      <w:r>
        <w:rPr>
          <w:rFonts w:ascii="맑은 고딕" w:eastAsia="맑은 고딕"/>
          <w:b/>
          <w:sz w:val="24"/>
        </w:rPr>
        <w:t>Self Introduction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96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 xml:space="preserve"> 본인의 연구분야 및 연구역량/대표적 실적에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major research accomplishment?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 xml:space="preserve"> 연구자로서의 본인의 발전(수월성 확보)계획을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plan for research excellence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③</w:t>
            </w:r>
            <w:r>
              <w:rPr>
                <w:rFonts w:ascii="맑은 고딕" w:eastAsia="맑은 고딕"/>
                <w:b/>
                <w:sz w:val="20"/>
              </w:rPr>
              <w:t xml:space="preserve"> 위의 ①과</w:t>
            </w:r>
            <w:r>
              <w:rPr>
                <w:rFonts w:ascii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②에서 기술한 것을 기반으로 하여 KIST에 지원하게 된 동기에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Why do you want to join KIST?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④</w:t>
            </w:r>
            <w:r>
              <w:rPr>
                <w:rFonts w:ascii="맑은 고딕" w:eastAsia="맑은 고딕"/>
                <w:b/>
                <w:sz w:val="20"/>
              </w:rPr>
              <w:t xml:space="preserve"> 그 외 참고할만한 사항에 대하여 자유롭게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Do you have any additional comments or information which you would like to share with us?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</w:tbl>
    <w:p w:rsidR="001071FC" w:rsidRDefault="001071FC">
      <w:pPr>
        <w:pStyle w:val="a3"/>
        <w:spacing w:line="360" w:lineRule="auto"/>
      </w:pPr>
    </w:p>
    <w:p w:rsidR="001071FC" w:rsidRDefault="001071FC">
      <w:pPr>
        <w:pStyle w:val="a3"/>
        <w:spacing w:line="360" w:lineRule="auto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학위논문요약서(Summary of </w:t>
      </w:r>
      <w:proofErr w:type="spellStart"/>
      <w:r>
        <w:rPr>
          <w:rFonts w:ascii="맑은 고딕" w:eastAsia="맑은 고딕"/>
          <w:b/>
          <w:sz w:val="24"/>
        </w:rPr>
        <w:t>Dissretation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최종학위 논문을 기재</w:t>
      </w:r>
    </w:p>
    <w:tbl>
      <w:tblPr>
        <w:tblOverlap w:val="never"/>
        <w:tblW w:w="952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071FC">
        <w:trPr>
          <w:trHeight w:val="525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48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학위논문요약 및 주연구내용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Summary of Dissertation &amp; Main Contents of Research</w:t>
            </w:r>
          </w:p>
        </w:tc>
      </w:tr>
      <w:tr w:rsidR="001071FC">
        <w:trPr>
          <w:trHeight w:val="2534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after="16" w:line="360" w:lineRule="auto"/>
              <w:ind w:left="26" w:right="26"/>
              <w:rPr>
                <w:rFonts w:ascii="맑은 고딕" w:eastAsia="맑은 고딕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tbl>
      <w:tblPr>
        <w:tblOverlap w:val="never"/>
        <w:tblW w:w="952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858"/>
      </w:tblGrid>
      <w:tr w:rsidR="001071FC">
        <w:trPr>
          <w:trHeight w:val="776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lastRenderedPageBreak/>
              <w:t>귀하는 KIST에 언제부터 근무할 수 있습니까?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When can you join KIST?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/>
                <w:sz w:val="20"/>
              </w:rPr>
              <w:t>YYYY.MM.DD</w:t>
            </w:r>
          </w:p>
        </w:tc>
      </w:tr>
      <w:tr w:rsidR="001071FC">
        <w:trPr>
          <w:trHeight w:val="776"/>
        </w:trPr>
        <w:tc>
          <w:tcPr>
            <w:tcW w:w="56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t>KIST가 귀하의 현 직장과 직접 연락해도 좋습니까?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가(Approved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)    </w:t>
            </w:r>
            <w:r>
              <w:rPr>
                <w:rFonts w:ascii="맑은 고딕"/>
                <w:sz w:val="20"/>
              </w:rPr>
              <w:t>□</w:t>
            </w:r>
            <w:proofErr w:type="gramEnd"/>
          </w:p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 xml:space="preserve">부(Disapproved) </w:t>
            </w:r>
            <w:r>
              <w:rPr>
                <w:rFonts w:ascii="맑은 고딕"/>
                <w:sz w:val="20"/>
              </w:rPr>
              <w:t>□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 w:firstLine="316"/>
            </w:pPr>
            <w:r>
              <w:rPr>
                <w:rFonts w:ascii="맑은 고딕" w:eastAsia="맑은 고딕"/>
                <w:sz w:val="20"/>
              </w:rPr>
              <w:t xml:space="preserve">위의 기재사항은 모두 사실임을 확약하며, 추후 허위가 발견될 시 임용취소 등 </w:t>
            </w:r>
            <w:proofErr w:type="spellStart"/>
            <w:r>
              <w:rPr>
                <w:rFonts w:ascii="맑은 고딕" w:eastAsia="맑은 고딕"/>
                <w:sz w:val="20"/>
              </w:rPr>
              <w:t>귀원의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어떠한 조치도 </w:t>
            </w:r>
            <w:proofErr w:type="spellStart"/>
            <w:r>
              <w:rPr>
                <w:rFonts w:ascii="맑은 고딕" w:eastAsia="맑은 고딕"/>
                <w:sz w:val="20"/>
              </w:rPr>
              <w:t>이의없이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수락할 것을 서약합니다.</w:t>
            </w:r>
          </w:p>
        </w:tc>
      </w:tr>
      <w:tr w:rsidR="001071FC">
        <w:trPr>
          <w:trHeight w:val="913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 w:firstLine="31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6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proofErr w:type="gramStart"/>
            <w:r>
              <w:rPr>
                <w:rFonts w:ascii="맑은 고딕" w:eastAsia="맑은 고딕"/>
                <w:spacing w:val="1"/>
                <w:sz w:val="20"/>
              </w:rPr>
              <w:t>지원자  O</w:t>
            </w:r>
            <w:proofErr w:type="gram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 (</w:t>
            </w:r>
            <w:r>
              <w:rPr>
                <w:rFonts w:ascii="맑은 고딕" w:eastAsia="맑은 고딕" w:hint="eastAsia"/>
                <w:spacing w:val="1"/>
                <w:sz w:val="20"/>
              </w:rPr>
              <w:t>서명)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 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</w:rPr>
              <w:t>한국과학기술연구원 원장 귀하</w:t>
            </w:r>
          </w:p>
          <w:p w:rsidR="001071FC" w:rsidRDefault="001071FC">
            <w:pPr>
              <w:pStyle w:val="a3"/>
              <w:wordWrap/>
              <w:spacing w:after="16" w:line="244" w:lineRule="auto"/>
              <w:ind w:left="26" w:right="26"/>
              <w:jc w:val="right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615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FF715A" w:rsidRDefault="00FF715A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32"/>
          <w:shd w:val="clear" w:color="000000" w:fill="auto"/>
        </w:rPr>
      </w:pPr>
      <w:r>
        <w:rPr>
          <w:rFonts w:ascii="맑은 고딕" w:eastAsia="맑은 고딕"/>
          <w:b/>
          <w:sz w:val="32"/>
          <w:shd w:val="clear" w:color="000000" w:fill="auto"/>
        </w:rPr>
        <w:br w:type="page"/>
      </w:r>
    </w:p>
    <w:p w:rsid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proofErr w:type="gramStart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lastRenderedPageBreak/>
        <w:t>[ 개인정보의</w:t>
      </w:r>
      <w:proofErr w:type="gramEnd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수집 및 이용에 대한 안내 ]</w:t>
      </w:r>
    </w:p>
    <w:p w:rsidR="00FF715A" w:rsidRP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수집하는 개인정보의 항목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필수항목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경력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선택항목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목적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한국과학기술연구원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이하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')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 다음과 같은 이유로 개인정보를 수집합니다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기타 채용업무처리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채용업무 서류전형을 위한 기본 정보로 활용 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12"/>
          <w:szCs w:val="1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관계법령에 따른 우대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보유기간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정보주체 개인정보는 원칙적으로 개인정보의 수집 및 이용목적이 달성되면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지체 없이 파기합니다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단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다음의 정보에 대해서는 아래의 이유로 명시한 기간 동안 보존합니다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장애인 대상여부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보존이유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기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타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채용업무</w:t>
      </w:r>
    </w:p>
    <w:p w:rsidR="007164B8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인재풀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구성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권리침해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/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명예훼손 분쟁 및 수사협조 등의</w:t>
      </w:r>
      <w:r w:rsidR="007164B8">
        <w:rPr>
          <w:rFonts w:ascii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요청이 있을 경우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대비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보존기간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보유목적 달성 시 까지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(1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동의 거부의 권리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귀하는 위 개인정보의 수집이용에 대한 동의를 거부할 수 있으며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동의 후에도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언제든지 철회 가능합니다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 개인정보의 수집이용에 동의하지 않을 경우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,</w:t>
      </w:r>
      <w:r w:rsidR="007164B8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 전형진행이 불가능할 수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있음을 알려드립니다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동의함 □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</w:t>
      </w: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동의하지 않음 □</w:t>
      </w:r>
    </w:p>
    <w:p w:rsidR="00FF715A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proofErr w:type="gramStart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             </w:t>
      </w:r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(서명)</w:t>
      </w:r>
    </w:p>
    <w:p w:rsidR="001071FC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bookmarkStart w:id="1" w:name="_GoBack"/>
      <w:bookmarkEnd w:id="1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한국과학기술연구원 원장 귀하</w:t>
      </w:r>
    </w:p>
    <w:sectPr w:rsidR="001071FC" w:rsidRPr="00FF715A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-윤고딕"/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notTrueType/>
    <w:pitch w:val="default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0B7"/>
    <w:multiLevelType w:val="multilevel"/>
    <w:tmpl w:val="40207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25A"/>
    <w:multiLevelType w:val="multilevel"/>
    <w:tmpl w:val="1F66F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63AC"/>
    <w:multiLevelType w:val="multilevel"/>
    <w:tmpl w:val="F2344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C7E6B"/>
    <w:multiLevelType w:val="multilevel"/>
    <w:tmpl w:val="276CA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D3CB7"/>
    <w:multiLevelType w:val="multilevel"/>
    <w:tmpl w:val="D9E00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63E45"/>
    <w:multiLevelType w:val="multilevel"/>
    <w:tmpl w:val="2C60D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410F1"/>
    <w:multiLevelType w:val="multilevel"/>
    <w:tmpl w:val="1BBE9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1FC"/>
    <w:rsid w:val="001071FC"/>
    <w:rsid w:val="007164B8"/>
    <w:rsid w:val="008863B8"/>
    <w:rsid w:val="00E81A2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37-85D7-48C1-AB6B-D2B28B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표 안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312" w:lineRule="auto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customStyle="1" w:styleId="af5">
    <w:name w:val="장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○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950" w:hanging="950"/>
      <w:textAlignment w:val="baseline"/>
    </w:pPr>
    <w:rPr>
      <w:rFonts w:ascii="나눔명조" w:eastAsia="나눔명조"/>
      <w:color w:val="000000"/>
      <w:sz w:val="28"/>
    </w:rPr>
  </w:style>
  <w:style w:type="paragraph" w:customStyle="1" w:styleId="af7">
    <w:name w:val="표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80" w:lineRule="auto"/>
      <w:textAlignment w:val="baseline"/>
    </w:pPr>
    <w:rPr>
      <w:rFonts w:ascii="한양신명조" w:eastAsia="한양신명조"/>
      <w:color w:val="000000"/>
    </w:rPr>
  </w:style>
  <w:style w:type="paragraph" w:styleId="af8">
    <w:name w:val="List Paragraph"/>
    <w:basedOn w:val="a"/>
    <w:uiPriority w:val="34"/>
    <w:qFormat/>
    <w:rsid w:val="007164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2013-09-12T02:24:00Z</dcterms:created>
  <dcterms:modified xsi:type="dcterms:W3CDTF">2019-07-01T06:04:00Z</dcterms:modified>
</cp:coreProperties>
</file>